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FC" w:rsidRDefault="00F17AFC" w:rsidP="00F17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F17AFC" w:rsidRDefault="00F17AFC" w:rsidP="00F17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приказу ОГАУДО </w:t>
      </w:r>
    </w:p>
    <w:p w:rsidR="00F17AFC" w:rsidRDefault="00F17AFC" w:rsidP="00F17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ДЮЦ «Солнечный» № 53</w:t>
      </w:r>
    </w:p>
    <w:p w:rsidR="00F17AFC" w:rsidRDefault="00F17AFC" w:rsidP="00F17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E5B84" w:rsidRPr="00676994" w:rsidRDefault="00655F87" w:rsidP="00676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6994">
        <w:rPr>
          <w:rFonts w:ascii="Times New Roman" w:hAnsi="Times New Roman" w:cs="Times New Roman"/>
          <w:b/>
          <w:sz w:val="28"/>
          <w:szCs w:val="24"/>
        </w:rPr>
        <w:t>Список победителей и призеров областного творческого конкурса «Галактическое пространство»</w:t>
      </w:r>
    </w:p>
    <w:p w:rsidR="00676994" w:rsidRDefault="00676994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87" w:rsidRPr="00676994" w:rsidRDefault="00655F87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94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655F87" w:rsidRDefault="00655F87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94">
        <w:rPr>
          <w:rFonts w:ascii="Times New Roman" w:hAnsi="Times New Roman" w:cs="Times New Roman"/>
          <w:b/>
          <w:sz w:val="24"/>
          <w:szCs w:val="24"/>
        </w:rPr>
        <w:t>Номинация «Юрий Гагарин – герой на все времена!»</w:t>
      </w:r>
    </w:p>
    <w:p w:rsidR="00676994" w:rsidRPr="00676994" w:rsidRDefault="00676994" w:rsidP="0067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45"/>
        <w:gridCol w:w="1779"/>
        <w:gridCol w:w="661"/>
        <w:gridCol w:w="1843"/>
        <w:gridCol w:w="2268"/>
        <w:gridCol w:w="1813"/>
        <w:gridCol w:w="1022"/>
      </w:tblGrid>
      <w:tr w:rsidR="00676994" w:rsidRPr="00676994" w:rsidTr="00676994">
        <w:tc>
          <w:tcPr>
            <w:tcW w:w="645" w:type="dxa"/>
          </w:tcPr>
          <w:p w:rsidR="00655F87" w:rsidRPr="00676994" w:rsidRDefault="00655F87" w:rsidP="0067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9" w:type="dxa"/>
          </w:tcPr>
          <w:p w:rsidR="00655F87" w:rsidRPr="00676994" w:rsidRDefault="00655F87" w:rsidP="0067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661" w:type="dxa"/>
          </w:tcPr>
          <w:p w:rsidR="00655F87" w:rsidRPr="00676994" w:rsidRDefault="00655F87" w:rsidP="0067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55F87" w:rsidRPr="00676994" w:rsidRDefault="00655F87" w:rsidP="0067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655F87" w:rsidRPr="00676994" w:rsidRDefault="00655F87" w:rsidP="0067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813" w:type="dxa"/>
          </w:tcPr>
          <w:p w:rsidR="00655F87" w:rsidRPr="00676994" w:rsidRDefault="00655F87" w:rsidP="0067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22" w:type="dxa"/>
          </w:tcPr>
          <w:p w:rsidR="00655F87" w:rsidRPr="00676994" w:rsidRDefault="00655F87" w:rsidP="0067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661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2268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1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1022" w:type="dxa"/>
          </w:tcPr>
          <w:p w:rsidR="00676994" w:rsidRPr="00676994" w:rsidRDefault="00676994" w:rsidP="0067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A2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661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Первый в космосе</w:t>
            </w:r>
          </w:p>
        </w:tc>
        <w:tc>
          <w:tcPr>
            <w:tcW w:w="2268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1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Воронова С.А.</w:t>
            </w:r>
          </w:p>
        </w:tc>
        <w:tc>
          <w:tcPr>
            <w:tcW w:w="1022" w:type="dxa"/>
          </w:tcPr>
          <w:p w:rsidR="00676994" w:rsidRPr="00676994" w:rsidRDefault="00676994" w:rsidP="0067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A2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Тарасова Эвелина</w:t>
            </w:r>
          </w:p>
        </w:tc>
        <w:tc>
          <w:tcPr>
            <w:tcW w:w="661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1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  <w:tc>
          <w:tcPr>
            <w:tcW w:w="1022" w:type="dxa"/>
          </w:tcPr>
          <w:p w:rsidR="00676994" w:rsidRPr="00676994" w:rsidRDefault="00676994" w:rsidP="0067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C1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Дзюба Дарья</w:t>
            </w:r>
          </w:p>
        </w:tc>
        <w:tc>
          <w:tcPr>
            <w:tcW w:w="661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</w:p>
        </w:tc>
        <w:tc>
          <w:tcPr>
            <w:tcW w:w="2268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2" w:type="dxa"/>
          </w:tcPr>
          <w:p w:rsidR="00676994" w:rsidRPr="00676994" w:rsidRDefault="00676994" w:rsidP="0067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C1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Дзюба Мария</w:t>
            </w:r>
          </w:p>
        </w:tc>
        <w:tc>
          <w:tcPr>
            <w:tcW w:w="661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 звездам</w:t>
            </w:r>
          </w:p>
        </w:tc>
        <w:tc>
          <w:tcPr>
            <w:tcW w:w="2268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EA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Орлова А.П.</w:t>
            </w:r>
          </w:p>
        </w:tc>
        <w:tc>
          <w:tcPr>
            <w:tcW w:w="1022" w:type="dxa"/>
          </w:tcPr>
          <w:p w:rsidR="00676994" w:rsidRPr="00676994" w:rsidRDefault="00676994" w:rsidP="0067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79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Герляйн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61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Космическое пространство</w:t>
            </w:r>
          </w:p>
        </w:tc>
        <w:tc>
          <w:tcPr>
            <w:tcW w:w="2268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022" w:type="dxa"/>
          </w:tcPr>
          <w:p w:rsidR="00676994" w:rsidRPr="00676994" w:rsidRDefault="00676994" w:rsidP="0067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9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61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Космическое пространство</w:t>
            </w:r>
          </w:p>
        </w:tc>
        <w:tc>
          <w:tcPr>
            <w:tcW w:w="2268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13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C1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79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Депутатов Игнат</w:t>
            </w:r>
          </w:p>
        </w:tc>
        <w:tc>
          <w:tcPr>
            <w:tcW w:w="661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1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C1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661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268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Орлова А.П.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9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661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268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1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Орлова А.П.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C1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79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Кречкин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661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268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9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Кречкин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661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268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9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Кречкин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61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 космос</w:t>
            </w:r>
          </w:p>
        </w:tc>
        <w:tc>
          <w:tcPr>
            <w:tcW w:w="2268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Лопатиев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661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 днем космонавтики!</w:t>
            </w:r>
          </w:p>
        </w:tc>
        <w:tc>
          <w:tcPr>
            <w:tcW w:w="2268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1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79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Никулин Дмитрий</w:t>
            </w:r>
          </w:p>
        </w:tc>
        <w:tc>
          <w:tcPr>
            <w:tcW w:w="661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268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79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Позднышева Милана</w:t>
            </w:r>
          </w:p>
        </w:tc>
        <w:tc>
          <w:tcPr>
            <w:tcW w:w="661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2268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Орлова А.П.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C1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79" w:type="dxa"/>
          </w:tcPr>
          <w:p w:rsidR="00676994" w:rsidRPr="00676994" w:rsidRDefault="00676994" w:rsidP="00D4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Резник Варвара</w:t>
            </w:r>
          </w:p>
        </w:tc>
        <w:tc>
          <w:tcPr>
            <w:tcW w:w="661" w:type="dxa"/>
          </w:tcPr>
          <w:p w:rsidR="00676994" w:rsidRPr="00676994" w:rsidRDefault="00676994" w:rsidP="00D4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D4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2268" w:type="dxa"/>
          </w:tcPr>
          <w:p w:rsidR="00676994" w:rsidRPr="00676994" w:rsidRDefault="00676994" w:rsidP="00D4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13" w:type="dxa"/>
          </w:tcPr>
          <w:p w:rsidR="00676994" w:rsidRPr="00676994" w:rsidRDefault="00676994" w:rsidP="00D4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79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Рудчевич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661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268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Орлова А.П.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79" w:type="dxa"/>
          </w:tcPr>
          <w:p w:rsidR="00676994" w:rsidRPr="00676994" w:rsidRDefault="00676994" w:rsidP="00B4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Тарасов Архи</w:t>
            </w:r>
            <w:r w:rsidR="00B4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1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</w:t>
            </w:r>
          </w:p>
        </w:tc>
        <w:tc>
          <w:tcPr>
            <w:tcW w:w="2268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</w:tc>
        <w:tc>
          <w:tcPr>
            <w:tcW w:w="181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79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Тищенко Елена</w:t>
            </w:r>
          </w:p>
        </w:tc>
        <w:tc>
          <w:tcPr>
            <w:tcW w:w="661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Полет в космос</w:t>
            </w:r>
          </w:p>
        </w:tc>
        <w:tc>
          <w:tcPr>
            <w:tcW w:w="2268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D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Козырева И.В.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C1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79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Чужбинова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661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2268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79" w:type="dxa"/>
          </w:tcPr>
          <w:p w:rsidR="00676994" w:rsidRPr="00676994" w:rsidRDefault="00676994" w:rsidP="00F1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Чужбино</w:t>
            </w:r>
            <w:r w:rsidR="00F17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1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661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 космос!</w:t>
            </w:r>
          </w:p>
        </w:tc>
        <w:tc>
          <w:tcPr>
            <w:tcW w:w="2268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676994" w:rsidRPr="00676994" w:rsidTr="00676994">
        <w:tc>
          <w:tcPr>
            <w:tcW w:w="645" w:type="dxa"/>
          </w:tcPr>
          <w:p w:rsidR="00676994" w:rsidRPr="00676994" w:rsidRDefault="00676994" w:rsidP="00FD1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79" w:type="dxa"/>
          </w:tcPr>
          <w:p w:rsidR="00676994" w:rsidRPr="00676994" w:rsidRDefault="00676994" w:rsidP="00F1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Чужбино</w:t>
            </w:r>
            <w:r w:rsidR="00F17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61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Космическое пространство</w:t>
            </w:r>
          </w:p>
        </w:tc>
        <w:tc>
          <w:tcPr>
            <w:tcW w:w="2268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76994" w:rsidRPr="00676994" w:rsidRDefault="00676994" w:rsidP="00F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022" w:type="dxa"/>
          </w:tcPr>
          <w:p w:rsidR="00676994" w:rsidRDefault="00676994" w:rsidP="00676994">
            <w:pPr>
              <w:jc w:val="center"/>
            </w:pPr>
            <w:r w:rsidRPr="00B3528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</w:tbl>
    <w:p w:rsidR="00655F87" w:rsidRPr="00676994" w:rsidRDefault="00655F87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87" w:rsidRPr="001709ED" w:rsidRDefault="00655F87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655F87" w:rsidRDefault="00655F87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Номинация «Друзья - инопланетяне»</w:t>
      </w:r>
    </w:p>
    <w:p w:rsidR="001709ED" w:rsidRPr="001709ED" w:rsidRDefault="001709ED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ED" w:rsidRPr="001709ED" w:rsidRDefault="001709ED" w:rsidP="0017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 xml:space="preserve">По решению членов жюри </w:t>
      </w:r>
      <w:r w:rsidRPr="001709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09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09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09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09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09ED">
        <w:rPr>
          <w:rFonts w:ascii="Times New Roman" w:hAnsi="Times New Roman" w:cs="Times New Roman"/>
          <w:b/>
          <w:sz w:val="24"/>
          <w:szCs w:val="24"/>
        </w:rPr>
        <w:t xml:space="preserve"> место было решено не </w:t>
      </w:r>
      <w:proofErr w:type="gramStart"/>
      <w:r w:rsidRPr="001709ED">
        <w:rPr>
          <w:rFonts w:ascii="Times New Roman" w:hAnsi="Times New Roman" w:cs="Times New Roman"/>
          <w:b/>
          <w:sz w:val="24"/>
          <w:szCs w:val="24"/>
        </w:rPr>
        <w:t>выделять</w:t>
      </w:r>
      <w:proofErr w:type="gramEnd"/>
      <w:r w:rsidRPr="001709ED">
        <w:rPr>
          <w:rFonts w:ascii="Times New Roman" w:hAnsi="Times New Roman" w:cs="Times New Roman"/>
          <w:b/>
          <w:sz w:val="24"/>
          <w:szCs w:val="24"/>
        </w:rPr>
        <w:t>!</w:t>
      </w:r>
    </w:p>
    <w:p w:rsidR="001709ED" w:rsidRPr="001709ED" w:rsidRDefault="001709ED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41"/>
        <w:gridCol w:w="1697"/>
        <w:gridCol w:w="816"/>
        <w:gridCol w:w="1774"/>
        <w:gridCol w:w="2268"/>
        <w:gridCol w:w="1843"/>
        <w:gridCol w:w="1134"/>
      </w:tblGrid>
      <w:tr w:rsidR="001709ED" w:rsidRPr="00676994" w:rsidTr="001709ED">
        <w:tc>
          <w:tcPr>
            <w:tcW w:w="641" w:type="dxa"/>
          </w:tcPr>
          <w:p w:rsidR="00655F87" w:rsidRPr="00676994" w:rsidRDefault="00655F87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7" w:type="dxa"/>
          </w:tcPr>
          <w:p w:rsidR="00655F87" w:rsidRPr="00676994" w:rsidRDefault="00655F87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16" w:type="dxa"/>
          </w:tcPr>
          <w:p w:rsidR="00655F87" w:rsidRPr="00676994" w:rsidRDefault="00655F87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4" w:type="dxa"/>
          </w:tcPr>
          <w:p w:rsidR="00655F87" w:rsidRPr="00676994" w:rsidRDefault="00655F87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655F87" w:rsidRPr="00676994" w:rsidRDefault="00655F87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</w:tcPr>
          <w:p w:rsidR="00655F87" w:rsidRPr="00676994" w:rsidRDefault="00655F87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655F87" w:rsidRPr="00676994" w:rsidRDefault="00655F87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09ED" w:rsidRPr="00676994" w:rsidTr="001709ED">
        <w:tc>
          <w:tcPr>
            <w:tcW w:w="641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816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Совместный полет</w:t>
            </w:r>
          </w:p>
        </w:tc>
        <w:tc>
          <w:tcPr>
            <w:tcW w:w="2268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43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1134" w:type="dxa"/>
          </w:tcPr>
          <w:p w:rsidR="001709ED" w:rsidRDefault="001709ED" w:rsidP="001709ED">
            <w:pPr>
              <w:jc w:val="center"/>
            </w:pPr>
            <w:r w:rsidRPr="0065106D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1709ED" w:rsidRPr="00676994" w:rsidTr="001709ED">
        <w:tc>
          <w:tcPr>
            <w:tcW w:w="641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Савлук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16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Совместный полет</w:t>
            </w:r>
          </w:p>
        </w:tc>
        <w:tc>
          <w:tcPr>
            <w:tcW w:w="2268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43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1134" w:type="dxa"/>
          </w:tcPr>
          <w:p w:rsidR="001709ED" w:rsidRDefault="001709ED" w:rsidP="001709ED">
            <w:pPr>
              <w:jc w:val="center"/>
            </w:pPr>
            <w:r w:rsidRPr="0065106D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1709ED" w:rsidRPr="00676994" w:rsidTr="001709ED">
        <w:tc>
          <w:tcPr>
            <w:tcW w:w="641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Сметанина Дарья</w:t>
            </w:r>
          </w:p>
        </w:tc>
        <w:tc>
          <w:tcPr>
            <w:tcW w:w="816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Привет, инопланетянин!</w:t>
            </w:r>
          </w:p>
        </w:tc>
        <w:tc>
          <w:tcPr>
            <w:tcW w:w="2268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43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  <w:tc>
          <w:tcPr>
            <w:tcW w:w="1134" w:type="dxa"/>
          </w:tcPr>
          <w:p w:rsidR="001709ED" w:rsidRDefault="001709ED" w:rsidP="001709ED">
            <w:pPr>
              <w:jc w:val="center"/>
            </w:pPr>
            <w:r w:rsidRPr="0065106D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</w:tbl>
    <w:p w:rsidR="00655F87" w:rsidRPr="00676994" w:rsidRDefault="00655F87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2" w:rsidRPr="001709ED" w:rsidRDefault="00387CE2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387CE2" w:rsidRPr="001709ED" w:rsidRDefault="00387CE2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Номинация «Животные в космосе»</w:t>
      </w:r>
    </w:p>
    <w:p w:rsidR="001709ED" w:rsidRPr="001709ED" w:rsidRDefault="001709ED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68"/>
        <w:gridCol w:w="1708"/>
        <w:gridCol w:w="851"/>
        <w:gridCol w:w="1701"/>
        <w:gridCol w:w="2268"/>
        <w:gridCol w:w="1843"/>
        <w:gridCol w:w="992"/>
      </w:tblGrid>
      <w:tr w:rsidR="001709ED" w:rsidRPr="00676994" w:rsidTr="001709ED">
        <w:tc>
          <w:tcPr>
            <w:tcW w:w="668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8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1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09ED" w:rsidRPr="00676994" w:rsidTr="001709ED">
        <w:tc>
          <w:tcPr>
            <w:tcW w:w="668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Чужбинова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51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Белка и стрелка</w:t>
            </w:r>
          </w:p>
        </w:tc>
        <w:tc>
          <w:tcPr>
            <w:tcW w:w="2268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</w:tcPr>
          <w:p w:rsidR="00387CE2" w:rsidRPr="00676994" w:rsidRDefault="00387CE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87CE2" w:rsidRPr="00676994" w:rsidRDefault="00387CE2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CE2" w:rsidRPr="001709ED" w:rsidRDefault="00CB5332" w:rsidP="0017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  <w:lang w:val="en-US"/>
        </w:rPr>
        <w:t>5-8</w:t>
      </w:r>
      <w:r w:rsidR="00387CE2" w:rsidRPr="001709E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87CE2" w:rsidRPr="001709ED" w:rsidRDefault="00387CE2" w:rsidP="0017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Номинация «Юрий Гагарин – герой на все времена!»</w:t>
      </w:r>
    </w:p>
    <w:p w:rsidR="001709ED" w:rsidRPr="00676994" w:rsidRDefault="001709ED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68"/>
        <w:gridCol w:w="1708"/>
        <w:gridCol w:w="851"/>
        <w:gridCol w:w="1701"/>
        <w:gridCol w:w="2268"/>
        <w:gridCol w:w="1843"/>
        <w:gridCol w:w="1134"/>
      </w:tblGrid>
      <w:tr w:rsidR="00387CE2" w:rsidRPr="00676994" w:rsidTr="001709ED">
        <w:tc>
          <w:tcPr>
            <w:tcW w:w="668" w:type="dxa"/>
          </w:tcPr>
          <w:p w:rsidR="00387CE2" w:rsidRPr="001709ED" w:rsidRDefault="00387CE2" w:rsidP="0017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</w:tcPr>
          <w:p w:rsidR="00387CE2" w:rsidRPr="001709ED" w:rsidRDefault="00387CE2" w:rsidP="0017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51" w:type="dxa"/>
          </w:tcPr>
          <w:p w:rsidR="00387CE2" w:rsidRPr="001709ED" w:rsidRDefault="00387CE2" w:rsidP="0017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87CE2" w:rsidRPr="001709ED" w:rsidRDefault="00387CE2" w:rsidP="0017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387CE2" w:rsidRPr="001709ED" w:rsidRDefault="00387CE2" w:rsidP="0017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</w:tcPr>
          <w:p w:rsidR="00387CE2" w:rsidRPr="001709ED" w:rsidRDefault="00387CE2" w:rsidP="0017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387CE2" w:rsidRPr="001709ED" w:rsidRDefault="00387CE2" w:rsidP="0017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709ED" w:rsidRPr="00676994" w:rsidTr="001709ED">
        <w:tc>
          <w:tcPr>
            <w:tcW w:w="668" w:type="dxa"/>
          </w:tcPr>
          <w:p w:rsidR="001709ED" w:rsidRPr="00676994" w:rsidRDefault="001709ED" w:rsidP="0005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</w:tcPr>
          <w:p w:rsidR="001709ED" w:rsidRPr="00676994" w:rsidRDefault="001709ED" w:rsidP="00C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Марусина Екатерина</w:t>
            </w:r>
          </w:p>
        </w:tc>
        <w:tc>
          <w:tcPr>
            <w:tcW w:w="851" w:type="dxa"/>
          </w:tcPr>
          <w:p w:rsidR="001709ED" w:rsidRPr="00676994" w:rsidRDefault="001709ED" w:rsidP="00C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09ED" w:rsidRPr="00676994" w:rsidRDefault="001709ED" w:rsidP="00C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1709ED" w:rsidRPr="00676994" w:rsidRDefault="001709ED" w:rsidP="00C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9ED" w:rsidRPr="00676994" w:rsidRDefault="001709ED" w:rsidP="00C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Худякова Т.Я.</w:t>
            </w:r>
          </w:p>
        </w:tc>
        <w:tc>
          <w:tcPr>
            <w:tcW w:w="1134" w:type="dxa"/>
          </w:tcPr>
          <w:p w:rsidR="001709ED" w:rsidRPr="00676994" w:rsidRDefault="001709ED" w:rsidP="00EA3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709ED" w:rsidRPr="00676994" w:rsidTr="001709ED">
        <w:tc>
          <w:tcPr>
            <w:tcW w:w="668" w:type="dxa"/>
          </w:tcPr>
          <w:p w:rsidR="001709ED" w:rsidRPr="00676994" w:rsidRDefault="001709ED" w:rsidP="0005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1709ED" w:rsidRPr="00676994" w:rsidRDefault="001709ED" w:rsidP="00F1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Марусина Алина</w:t>
            </w:r>
          </w:p>
        </w:tc>
        <w:tc>
          <w:tcPr>
            <w:tcW w:w="851" w:type="dxa"/>
          </w:tcPr>
          <w:p w:rsidR="001709ED" w:rsidRPr="00676994" w:rsidRDefault="001709ED" w:rsidP="00F1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709ED" w:rsidRPr="00676994" w:rsidRDefault="001709ED" w:rsidP="00F1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1709ED" w:rsidRPr="00676994" w:rsidRDefault="001709ED" w:rsidP="00F1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9ED" w:rsidRPr="00676994" w:rsidRDefault="001709ED" w:rsidP="00F1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</w:tcPr>
          <w:p w:rsidR="001709ED" w:rsidRPr="00676994" w:rsidRDefault="001709ED" w:rsidP="00EA3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709ED" w:rsidRPr="00676994" w:rsidTr="001709ED">
        <w:tc>
          <w:tcPr>
            <w:tcW w:w="668" w:type="dxa"/>
          </w:tcPr>
          <w:p w:rsidR="001709ED" w:rsidRPr="00676994" w:rsidRDefault="001709ED" w:rsidP="0005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1709ED" w:rsidRPr="00676994" w:rsidRDefault="001709ED" w:rsidP="00C8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Решетова Ирина</w:t>
            </w:r>
          </w:p>
        </w:tc>
        <w:tc>
          <w:tcPr>
            <w:tcW w:w="851" w:type="dxa"/>
          </w:tcPr>
          <w:p w:rsidR="001709ED" w:rsidRPr="00676994" w:rsidRDefault="001709ED" w:rsidP="00C8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09ED" w:rsidRPr="00676994" w:rsidRDefault="001709ED" w:rsidP="00C8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Космическое пространство</w:t>
            </w:r>
          </w:p>
        </w:tc>
        <w:tc>
          <w:tcPr>
            <w:tcW w:w="2268" w:type="dxa"/>
          </w:tcPr>
          <w:p w:rsidR="001709ED" w:rsidRPr="00676994" w:rsidRDefault="001709ED" w:rsidP="00C8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9ED" w:rsidRPr="00676994" w:rsidRDefault="001709ED" w:rsidP="00C8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Худякова Т.Я.</w:t>
            </w:r>
          </w:p>
        </w:tc>
        <w:tc>
          <w:tcPr>
            <w:tcW w:w="1134" w:type="dxa"/>
          </w:tcPr>
          <w:p w:rsidR="001709ED" w:rsidRPr="00676994" w:rsidRDefault="001709ED" w:rsidP="00EA3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709ED" w:rsidRPr="00676994" w:rsidTr="001709ED">
        <w:tc>
          <w:tcPr>
            <w:tcW w:w="668" w:type="dxa"/>
          </w:tcPr>
          <w:p w:rsidR="001709ED" w:rsidRPr="00676994" w:rsidRDefault="001709ED" w:rsidP="0005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Кудлай Кристина</w:t>
            </w:r>
          </w:p>
        </w:tc>
        <w:tc>
          <w:tcPr>
            <w:tcW w:w="851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2268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43" w:type="dxa"/>
          </w:tcPr>
          <w:p w:rsidR="001709ED" w:rsidRPr="00676994" w:rsidRDefault="001709ED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1134" w:type="dxa"/>
          </w:tcPr>
          <w:p w:rsidR="001709ED" w:rsidRDefault="001709ED" w:rsidP="001709ED">
            <w:pPr>
              <w:jc w:val="center"/>
            </w:pPr>
            <w:r w:rsidRPr="000E1CC6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1709ED" w:rsidRPr="00676994" w:rsidTr="001709ED">
        <w:tc>
          <w:tcPr>
            <w:tcW w:w="668" w:type="dxa"/>
          </w:tcPr>
          <w:p w:rsidR="001709ED" w:rsidRPr="00676994" w:rsidRDefault="001709ED" w:rsidP="0005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Филимонова Виолетта</w:t>
            </w:r>
          </w:p>
        </w:tc>
        <w:tc>
          <w:tcPr>
            <w:tcW w:w="851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Худякова Т.Я.</w:t>
            </w:r>
          </w:p>
        </w:tc>
        <w:tc>
          <w:tcPr>
            <w:tcW w:w="1134" w:type="dxa"/>
          </w:tcPr>
          <w:p w:rsidR="001709ED" w:rsidRDefault="001709ED" w:rsidP="001709ED">
            <w:pPr>
              <w:jc w:val="center"/>
            </w:pPr>
            <w:r w:rsidRPr="000E1CC6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1709ED" w:rsidRPr="00676994" w:rsidTr="001709ED">
        <w:tc>
          <w:tcPr>
            <w:tcW w:w="668" w:type="dxa"/>
          </w:tcPr>
          <w:p w:rsidR="001709ED" w:rsidRPr="00676994" w:rsidRDefault="001709ED" w:rsidP="0005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Порошина Полина</w:t>
            </w:r>
          </w:p>
        </w:tc>
        <w:tc>
          <w:tcPr>
            <w:tcW w:w="851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Космическое пространство</w:t>
            </w:r>
          </w:p>
        </w:tc>
        <w:tc>
          <w:tcPr>
            <w:tcW w:w="2268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мурзет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» «ООШ в </w:t>
            </w: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с.Пузино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9ED" w:rsidRPr="00676994" w:rsidRDefault="001709ED" w:rsidP="00D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Худякова Т.Я.</w:t>
            </w:r>
          </w:p>
        </w:tc>
        <w:tc>
          <w:tcPr>
            <w:tcW w:w="1134" w:type="dxa"/>
          </w:tcPr>
          <w:p w:rsidR="001709ED" w:rsidRDefault="001709ED" w:rsidP="001709ED">
            <w:pPr>
              <w:jc w:val="center"/>
            </w:pPr>
            <w:r w:rsidRPr="000E1CC6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</w:tbl>
    <w:p w:rsidR="001709ED" w:rsidRDefault="001709ED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32" w:rsidRPr="001709ED" w:rsidRDefault="00CB5332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5-8 классы</w:t>
      </w:r>
    </w:p>
    <w:p w:rsidR="00CB5332" w:rsidRDefault="00CB5332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Номинация «Животные в космосе»</w:t>
      </w:r>
    </w:p>
    <w:p w:rsidR="001709ED" w:rsidRPr="001709ED" w:rsidRDefault="001709ED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57"/>
        <w:gridCol w:w="1753"/>
        <w:gridCol w:w="817"/>
        <w:gridCol w:w="1701"/>
        <w:gridCol w:w="2268"/>
        <w:gridCol w:w="1843"/>
        <w:gridCol w:w="992"/>
      </w:tblGrid>
      <w:tr w:rsidR="001709ED" w:rsidRPr="00676994" w:rsidTr="001709ED">
        <w:tc>
          <w:tcPr>
            <w:tcW w:w="657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3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17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09ED" w:rsidRPr="00676994" w:rsidTr="001709ED">
        <w:tc>
          <w:tcPr>
            <w:tcW w:w="657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Кириллова Виктория</w:t>
            </w:r>
          </w:p>
        </w:tc>
        <w:tc>
          <w:tcPr>
            <w:tcW w:w="817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Космический полет</w:t>
            </w:r>
          </w:p>
        </w:tc>
        <w:tc>
          <w:tcPr>
            <w:tcW w:w="2268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43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  <w:tc>
          <w:tcPr>
            <w:tcW w:w="992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87CE2" w:rsidRPr="00676994" w:rsidRDefault="00387CE2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32" w:rsidRPr="001709ED" w:rsidRDefault="00CB5332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CB5332" w:rsidRPr="001709ED" w:rsidRDefault="00CB5332" w:rsidP="0067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ED">
        <w:rPr>
          <w:rFonts w:ascii="Times New Roman" w:hAnsi="Times New Roman" w:cs="Times New Roman"/>
          <w:b/>
          <w:sz w:val="24"/>
          <w:szCs w:val="24"/>
        </w:rPr>
        <w:t>Номинация «Друзья - инопланетяне»</w:t>
      </w:r>
    </w:p>
    <w:p w:rsidR="001709ED" w:rsidRPr="00676994" w:rsidRDefault="001709ED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59"/>
        <w:gridCol w:w="1785"/>
        <w:gridCol w:w="816"/>
        <w:gridCol w:w="1668"/>
        <w:gridCol w:w="2268"/>
        <w:gridCol w:w="1843"/>
        <w:gridCol w:w="992"/>
      </w:tblGrid>
      <w:tr w:rsidR="001709ED" w:rsidRPr="00676994" w:rsidTr="001709ED">
        <w:tc>
          <w:tcPr>
            <w:tcW w:w="659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16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8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09ED" w:rsidRPr="00676994" w:rsidTr="001709ED">
        <w:tc>
          <w:tcPr>
            <w:tcW w:w="659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Добробабина</w:t>
            </w:r>
            <w:proofErr w:type="spellEnd"/>
            <w:r w:rsidRPr="0067699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816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ОГАУДО ДЮЦ «Солнечный»</w:t>
            </w:r>
          </w:p>
        </w:tc>
        <w:tc>
          <w:tcPr>
            <w:tcW w:w="1843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</w:rPr>
              <w:t>Воронов К.А.</w:t>
            </w:r>
          </w:p>
        </w:tc>
        <w:tc>
          <w:tcPr>
            <w:tcW w:w="992" w:type="dxa"/>
          </w:tcPr>
          <w:p w:rsidR="00CB5332" w:rsidRPr="00676994" w:rsidRDefault="00CB5332" w:rsidP="00676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B5332" w:rsidRPr="00676994" w:rsidRDefault="00CB5332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32" w:rsidRPr="00676994" w:rsidRDefault="00CB5332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32" w:rsidRPr="00676994" w:rsidRDefault="00CB5332" w:rsidP="0067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332" w:rsidRPr="0067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87"/>
    <w:rsid w:val="001709ED"/>
    <w:rsid w:val="001E5B84"/>
    <w:rsid w:val="00387CE2"/>
    <w:rsid w:val="00655F87"/>
    <w:rsid w:val="00676994"/>
    <w:rsid w:val="00B40E38"/>
    <w:rsid w:val="00CB5332"/>
    <w:rsid w:val="00F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2022-04-19T01:36:00Z</cp:lastPrinted>
  <dcterms:created xsi:type="dcterms:W3CDTF">2022-04-15T04:57:00Z</dcterms:created>
  <dcterms:modified xsi:type="dcterms:W3CDTF">2022-04-19T01:39:00Z</dcterms:modified>
</cp:coreProperties>
</file>